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0843" w14:textId="58D301A2" w:rsidR="00B21031" w:rsidRDefault="0064219B" w:rsidP="0064219B">
      <w:pPr>
        <w:pStyle w:val="Kop1"/>
        <w:rPr>
          <w:color w:val="auto"/>
        </w:rPr>
      </w:pPr>
      <w:r w:rsidRPr="0064219B">
        <w:rPr>
          <w:color w:val="auto"/>
        </w:rPr>
        <w:t>IBS groepjes en opdrachten DCV 2023</w:t>
      </w:r>
    </w:p>
    <w:p w14:paraId="1BDA1A60" w14:textId="1932A50D" w:rsidR="0064219B" w:rsidRDefault="0064219B"/>
    <w:tbl>
      <w:tblPr>
        <w:tblStyle w:val="Tabelraster"/>
        <w:tblW w:w="6799" w:type="dxa"/>
        <w:tblLook w:val="04A0" w:firstRow="1" w:lastRow="0" w:firstColumn="1" w:lastColumn="0" w:noHBand="0" w:noVBand="1"/>
      </w:tblPr>
      <w:tblGrid>
        <w:gridCol w:w="846"/>
        <w:gridCol w:w="3827"/>
        <w:gridCol w:w="2126"/>
      </w:tblGrid>
      <w:tr w:rsidR="00BC3963" w:rsidRPr="000B1FDE" w14:paraId="03F80460" w14:textId="532A25BA" w:rsidTr="00BC3963">
        <w:tc>
          <w:tcPr>
            <w:tcW w:w="846" w:type="dxa"/>
          </w:tcPr>
          <w:p w14:paraId="3DEADD42" w14:textId="77777777" w:rsidR="00BC3963" w:rsidRPr="000B1FDE" w:rsidRDefault="00BC3963">
            <w:pPr>
              <w:rPr>
                <w:b/>
                <w:bCs/>
              </w:rPr>
            </w:pPr>
          </w:p>
        </w:tc>
        <w:tc>
          <w:tcPr>
            <w:tcW w:w="3827" w:type="dxa"/>
          </w:tcPr>
          <w:p w14:paraId="7636FCFF" w14:textId="1F4565AA" w:rsidR="00BC3963" w:rsidRPr="000B1FDE" w:rsidRDefault="00BC3963">
            <w:pPr>
              <w:rPr>
                <w:b/>
                <w:bCs/>
              </w:rPr>
            </w:pPr>
            <w:r w:rsidRPr="000B1FDE">
              <w:rPr>
                <w:b/>
                <w:bCs/>
              </w:rPr>
              <w:t xml:space="preserve">Groepsleden </w:t>
            </w:r>
          </w:p>
        </w:tc>
        <w:tc>
          <w:tcPr>
            <w:tcW w:w="2126" w:type="dxa"/>
          </w:tcPr>
          <w:p w14:paraId="3694C28A" w14:textId="679C6CB4" w:rsidR="00BC3963" w:rsidRPr="000B1FDE" w:rsidRDefault="00BC3963">
            <w:pPr>
              <w:rPr>
                <w:b/>
                <w:bCs/>
              </w:rPr>
            </w:pPr>
            <w:r w:rsidRPr="000B1FDE">
              <w:rPr>
                <w:b/>
                <w:bCs/>
              </w:rPr>
              <w:t xml:space="preserve">Opdracht </w:t>
            </w:r>
          </w:p>
        </w:tc>
      </w:tr>
      <w:tr w:rsidR="00BC3963" w14:paraId="73F5BB12" w14:textId="13EE325B" w:rsidTr="00BC3963">
        <w:tc>
          <w:tcPr>
            <w:tcW w:w="846" w:type="dxa"/>
          </w:tcPr>
          <w:p w14:paraId="31640C00" w14:textId="526D40F1" w:rsidR="00BC3963" w:rsidRDefault="00BC3963">
            <w:r>
              <w:t>1</w:t>
            </w:r>
          </w:p>
        </w:tc>
        <w:tc>
          <w:tcPr>
            <w:tcW w:w="3827" w:type="dxa"/>
          </w:tcPr>
          <w:p w14:paraId="662D3384" w14:textId="0440BFDD" w:rsidR="00BC3963" w:rsidRDefault="00BC3963">
            <w:r>
              <w:t>Max, Merel en Malou</w:t>
            </w:r>
          </w:p>
        </w:tc>
        <w:tc>
          <w:tcPr>
            <w:tcW w:w="2126" w:type="dxa"/>
          </w:tcPr>
          <w:p w14:paraId="6F1E2EC9" w14:textId="267F78A8" w:rsidR="00BC3963" w:rsidRDefault="00BC3963">
            <w:r>
              <w:t>Sectie C</w:t>
            </w:r>
          </w:p>
        </w:tc>
      </w:tr>
      <w:tr w:rsidR="00BC3963" w14:paraId="3C0ABFC0" w14:textId="03527E27" w:rsidTr="00BC3963">
        <w:tc>
          <w:tcPr>
            <w:tcW w:w="846" w:type="dxa"/>
          </w:tcPr>
          <w:p w14:paraId="35168AAA" w14:textId="085FF440" w:rsidR="00BC3963" w:rsidRDefault="00BC3963">
            <w:r>
              <w:t>2</w:t>
            </w:r>
          </w:p>
        </w:tc>
        <w:tc>
          <w:tcPr>
            <w:tcW w:w="3827" w:type="dxa"/>
          </w:tcPr>
          <w:p w14:paraId="3CD26F9A" w14:textId="399DE513" w:rsidR="00BC3963" w:rsidRDefault="00BC3963">
            <w:r>
              <w:t>Yinthe, Amy en Laoise</w:t>
            </w:r>
          </w:p>
        </w:tc>
        <w:tc>
          <w:tcPr>
            <w:tcW w:w="2126" w:type="dxa"/>
          </w:tcPr>
          <w:p w14:paraId="70104A99" w14:textId="50744FF5" w:rsidR="00BC3963" w:rsidRDefault="00BC3963">
            <w:r>
              <w:t xml:space="preserve">Buurttuin </w:t>
            </w:r>
          </w:p>
        </w:tc>
      </w:tr>
      <w:tr w:rsidR="00BC3963" w14:paraId="2D3A1809" w14:textId="6D741617" w:rsidTr="00BC3963">
        <w:tc>
          <w:tcPr>
            <w:tcW w:w="846" w:type="dxa"/>
          </w:tcPr>
          <w:p w14:paraId="036AFF72" w14:textId="7969CAA3" w:rsidR="00BC3963" w:rsidRDefault="00BC3963">
            <w:r>
              <w:t>3</w:t>
            </w:r>
          </w:p>
        </w:tc>
        <w:tc>
          <w:tcPr>
            <w:tcW w:w="3827" w:type="dxa"/>
          </w:tcPr>
          <w:p w14:paraId="3AD671F6" w14:textId="6F32A4C0" w:rsidR="00BC3963" w:rsidRDefault="00BC3963">
            <w:r>
              <w:t>Luke, Cas en Jasper</w:t>
            </w:r>
          </w:p>
        </w:tc>
        <w:tc>
          <w:tcPr>
            <w:tcW w:w="2126" w:type="dxa"/>
          </w:tcPr>
          <w:p w14:paraId="4FDEB106" w14:textId="19D7FA3C" w:rsidR="00BC3963" w:rsidRDefault="00BC3963">
            <w:r>
              <w:t>Green Office</w:t>
            </w:r>
          </w:p>
        </w:tc>
      </w:tr>
      <w:tr w:rsidR="00BC3963" w14:paraId="51719E06" w14:textId="3C411BB7" w:rsidTr="00BC3963">
        <w:tc>
          <w:tcPr>
            <w:tcW w:w="846" w:type="dxa"/>
          </w:tcPr>
          <w:p w14:paraId="28B8D77B" w14:textId="5AA0DD9F" w:rsidR="00BC3963" w:rsidRPr="00E15742" w:rsidRDefault="00BC3963">
            <w:r w:rsidRPr="00E15742">
              <w:t>4</w:t>
            </w:r>
          </w:p>
        </w:tc>
        <w:tc>
          <w:tcPr>
            <w:tcW w:w="3827" w:type="dxa"/>
          </w:tcPr>
          <w:p w14:paraId="562F44BA" w14:textId="2A7199B2" w:rsidR="00BC3963" w:rsidRDefault="00BC3963">
            <w:r w:rsidRPr="00E15742">
              <w:t>Paul, Axel en Boaz S</w:t>
            </w:r>
          </w:p>
        </w:tc>
        <w:tc>
          <w:tcPr>
            <w:tcW w:w="2126" w:type="dxa"/>
          </w:tcPr>
          <w:p w14:paraId="6E6C7280" w14:textId="3E4CC0CB" w:rsidR="00BC3963" w:rsidRDefault="00BC3963">
            <w:r>
              <w:t>Green office</w:t>
            </w:r>
          </w:p>
        </w:tc>
      </w:tr>
      <w:tr w:rsidR="00BC3963" w14:paraId="0036C142" w14:textId="126CA94D" w:rsidTr="00BC3963">
        <w:tc>
          <w:tcPr>
            <w:tcW w:w="846" w:type="dxa"/>
          </w:tcPr>
          <w:p w14:paraId="0EC81A09" w14:textId="2377702F" w:rsidR="00BC3963" w:rsidRPr="00BC3963" w:rsidRDefault="00BC3963">
            <w:r w:rsidRPr="00BC3963">
              <w:t xml:space="preserve">5. </w:t>
            </w:r>
          </w:p>
        </w:tc>
        <w:tc>
          <w:tcPr>
            <w:tcW w:w="3827" w:type="dxa"/>
          </w:tcPr>
          <w:p w14:paraId="2D9B742F" w14:textId="1BF9656A" w:rsidR="00BC3963" w:rsidRPr="00BC3963" w:rsidRDefault="00BC3963">
            <w:r w:rsidRPr="00BC3963">
              <w:t>Brent, Youri en Tim</w:t>
            </w:r>
          </w:p>
        </w:tc>
        <w:tc>
          <w:tcPr>
            <w:tcW w:w="2126" w:type="dxa"/>
          </w:tcPr>
          <w:p w14:paraId="3FC4E94B" w14:textId="0210BC30" w:rsidR="00BC3963" w:rsidRDefault="00BC3963">
            <w:r>
              <w:t xml:space="preserve">Sectie C </w:t>
            </w:r>
          </w:p>
        </w:tc>
      </w:tr>
      <w:tr w:rsidR="00BC3963" w14:paraId="3BF2AA4A" w14:textId="4663B74B" w:rsidTr="00BC3963">
        <w:tc>
          <w:tcPr>
            <w:tcW w:w="846" w:type="dxa"/>
          </w:tcPr>
          <w:p w14:paraId="4FA0C0BD" w14:textId="4C6BB7A7" w:rsidR="00BC3963" w:rsidRPr="00BC3963" w:rsidRDefault="00BC3963">
            <w:r w:rsidRPr="00BC3963">
              <w:t xml:space="preserve">6. </w:t>
            </w:r>
          </w:p>
        </w:tc>
        <w:tc>
          <w:tcPr>
            <w:tcW w:w="3827" w:type="dxa"/>
          </w:tcPr>
          <w:p w14:paraId="650F029A" w14:textId="00186FB6" w:rsidR="00BC3963" w:rsidRPr="00BC3963" w:rsidRDefault="00BC3963">
            <w:r w:rsidRPr="00BC3963">
              <w:t xml:space="preserve">Imke, Luna en Maud </w:t>
            </w:r>
          </w:p>
        </w:tc>
        <w:tc>
          <w:tcPr>
            <w:tcW w:w="2126" w:type="dxa"/>
          </w:tcPr>
          <w:p w14:paraId="0BE3C469" w14:textId="3E2C96FA" w:rsidR="00BC3963" w:rsidRDefault="00BC3963">
            <w:r>
              <w:t xml:space="preserve">Buurttuin </w:t>
            </w:r>
          </w:p>
        </w:tc>
      </w:tr>
      <w:tr w:rsidR="00BC3963" w14:paraId="2A8BBC59" w14:textId="0155B2AE" w:rsidTr="00BC3963">
        <w:tc>
          <w:tcPr>
            <w:tcW w:w="846" w:type="dxa"/>
          </w:tcPr>
          <w:p w14:paraId="677BB0EC" w14:textId="1727C327" w:rsidR="00BC3963" w:rsidRPr="00BC3963" w:rsidRDefault="00BC3963">
            <w:r w:rsidRPr="00BC3963">
              <w:t>7.</w:t>
            </w:r>
          </w:p>
        </w:tc>
        <w:tc>
          <w:tcPr>
            <w:tcW w:w="3827" w:type="dxa"/>
          </w:tcPr>
          <w:p w14:paraId="0F3F37FC" w14:textId="1D26FE8E" w:rsidR="00BC3963" w:rsidRPr="00BC3963" w:rsidRDefault="00BC3963">
            <w:r w:rsidRPr="00BC3963">
              <w:t xml:space="preserve">Julian, Nevaeh en Simon </w:t>
            </w:r>
          </w:p>
        </w:tc>
        <w:tc>
          <w:tcPr>
            <w:tcW w:w="2126" w:type="dxa"/>
          </w:tcPr>
          <w:p w14:paraId="075387C1" w14:textId="11CEF9E9" w:rsidR="00BC3963" w:rsidRDefault="00BC3963">
            <w:r>
              <w:t xml:space="preserve">Sectie C </w:t>
            </w:r>
          </w:p>
        </w:tc>
      </w:tr>
      <w:tr w:rsidR="00BC3963" w14:paraId="7744B76D" w14:textId="4F4C7806" w:rsidTr="00BC3963">
        <w:tc>
          <w:tcPr>
            <w:tcW w:w="846" w:type="dxa"/>
          </w:tcPr>
          <w:p w14:paraId="4DC575E0" w14:textId="136EC8D1" w:rsidR="00BC3963" w:rsidRPr="00BC3963" w:rsidRDefault="00BC3963">
            <w:r w:rsidRPr="00BC3963">
              <w:t xml:space="preserve">8. </w:t>
            </w:r>
          </w:p>
        </w:tc>
        <w:tc>
          <w:tcPr>
            <w:tcW w:w="3827" w:type="dxa"/>
          </w:tcPr>
          <w:p w14:paraId="2B480085" w14:textId="54C50937" w:rsidR="00BC3963" w:rsidRPr="00BC3963" w:rsidRDefault="00BC3963">
            <w:r w:rsidRPr="00BC3963">
              <w:t xml:space="preserve">Jens, Melle en Fleur </w:t>
            </w:r>
          </w:p>
        </w:tc>
        <w:tc>
          <w:tcPr>
            <w:tcW w:w="2126" w:type="dxa"/>
          </w:tcPr>
          <w:p w14:paraId="0448C89C" w14:textId="2342E835" w:rsidR="00BC3963" w:rsidRDefault="00BC3963">
            <w:r>
              <w:t xml:space="preserve">Sectie C </w:t>
            </w:r>
          </w:p>
        </w:tc>
      </w:tr>
      <w:tr w:rsidR="00BC3963" w14:paraId="64E857D6" w14:textId="587D46AF" w:rsidTr="00BC3963">
        <w:tc>
          <w:tcPr>
            <w:tcW w:w="846" w:type="dxa"/>
          </w:tcPr>
          <w:p w14:paraId="38E24D90" w14:textId="53B4A8A9" w:rsidR="00BC3963" w:rsidRPr="00BC3963" w:rsidRDefault="00BC3963">
            <w:r w:rsidRPr="00BC3963">
              <w:t>9.</w:t>
            </w:r>
          </w:p>
        </w:tc>
        <w:tc>
          <w:tcPr>
            <w:tcW w:w="3827" w:type="dxa"/>
          </w:tcPr>
          <w:p w14:paraId="5CC662CE" w14:textId="38BA9292" w:rsidR="00BC3963" w:rsidRPr="00BC3963" w:rsidRDefault="00BC3963">
            <w:r w:rsidRPr="00BC3963">
              <w:t xml:space="preserve">Finn, Mees en Boaz </w:t>
            </w:r>
            <w:proofErr w:type="spellStart"/>
            <w:r w:rsidRPr="00BC3963">
              <w:t>vd</w:t>
            </w:r>
            <w:proofErr w:type="spellEnd"/>
            <w:r w:rsidRPr="00BC3963">
              <w:t xml:space="preserve"> Laan</w:t>
            </w:r>
          </w:p>
        </w:tc>
        <w:tc>
          <w:tcPr>
            <w:tcW w:w="2126" w:type="dxa"/>
          </w:tcPr>
          <w:p w14:paraId="41C95C57" w14:textId="22D1BE82" w:rsidR="00BC3963" w:rsidRDefault="00BC3963">
            <w:r>
              <w:t xml:space="preserve">Buurttuin </w:t>
            </w:r>
          </w:p>
        </w:tc>
      </w:tr>
      <w:tr w:rsidR="00BC3963" w14:paraId="7C95E55E" w14:textId="65252496" w:rsidTr="00BC3963">
        <w:trPr>
          <w:trHeight w:val="338"/>
        </w:trPr>
        <w:tc>
          <w:tcPr>
            <w:tcW w:w="846" w:type="dxa"/>
          </w:tcPr>
          <w:p w14:paraId="4DA3604F" w14:textId="518BE211" w:rsidR="00BC3963" w:rsidRPr="00BC3963" w:rsidRDefault="00BC3963">
            <w:r w:rsidRPr="00BC3963">
              <w:t>10.</w:t>
            </w:r>
          </w:p>
        </w:tc>
        <w:tc>
          <w:tcPr>
            <w:tcW w:w="3827" w:type="dxa"/>
          </w:tcPr>
          <w:p w14:paraId="0FB29B68" w14:textId="622B6721" w:rsidR="00BC3963" w:rsidRPr="00BC3963" w:rsidRDefault="00BC3963">
            <w:r w:rsidRPr="00BC3963">
              <w:t xml:space="preserve">Roos, Willem, Dairo, Berend </w:t>
            </w:r>
          </w:p>
        </w:tc>
        <w:tc>
          <w:tcPr>
            <w:tcW w:w="2126" w:type="dxa"/>
          </w:tcPr>
          <w:p w14:paraId="52009D0D" w14:textId="69C3755B" w:rsidR="00BC3963" w:rsidRDefault="00BC3963">
            <w:r>
              <w:t>Green office</w:t>
            </w:r>
          </w:p>
        </w:tc>
      </w:tr>
    </w:tbl>
    <w:p w14:paraId="09C54030" w14:textId="4FBA8F44" w:rsidR="0064219B" w:rsidRDefault="0064219B"/>
    <w:p w14:paraId="1A107B44" w14:textId="2A1EFD50" w:rsidR="00F7751A" w:rsidRDefault="00F7751A">
      <w:r>
        <w:t xml:space="preserve">Sectie C </w:t>
      </w:r>
      <w:r w:rsidR="00402265">
        <w:t xml:space="preserve"> (4 groepjes) </w:t>
      </w:r>
      <w:r>
        <w:t xml:space="preserve">via Stijn </w:t>
      </w:r>
    </w:p>
    <w:p w14:paraId="0B0DB2CA" w14:textId="3E7A7B7B" w:rsidR="00F7751A" w:rsidRDefault="00F7751A">
      <w:r>
        <w:t>Buurttuin (3 groepjes) en Green Office (</w:t>
      </w:r>
      <w:r w:rsidR="00402265">
        <w:t xml:space="preserve">3 groepjes) via Pascalle  </w:t>
      </w:r>
    </w:p>
    <w:p w14:paraId="4316F1A1" w14:textId="19B46158" w:rsidR="00844D79" w:rsidRDefault="00844D79"/>
    <w:p w14:paraId="6D0711E7" w14:textId="4E58ABCA" w:rsidR="0064219B" w:rsidRPr="00E15742" w:rsidRDefault="0064219B" w:rsidP="00B035C5"/>
    <w:sectPr w:rsidR="0064219B" w:rsidRPr="00E15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19B"/>
    <w:rsid w:val="000B1FDE"/>
    <w:rsid w:val="001F0FE1"/>
    <w:rsid w:val="002629FD"/>
    <w:rsid w:val="003C500E"/>
    <w:rsid w:val="00402265"/>
    <w:rsid w:val="004847EE"/>
    <w:rsid w:val="0064219B"/>
    <w:rsid w:val="00844D79"/>
    <w:rsid w:val="00B035C5"/>
    <w:rsid w:val="00B21031"/>
    <w:rsid w:val="00B83C86"/>
    <w:rsid w:val="00BC3963"/>
    <w:rsid w:val="00DE7B39"/>
    <w:rsid w:val="00E15742"/>
    <w:rsid w:val="00F04A3E"/>
    <w:rsid w:val="00F7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9CF78"/>
  <w15:chartTrackingRefBased/>
  <w15:docId w15:val="{C854282B-D93B-4C29-A70E-7A762C99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421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42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642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17" ma:contentTypeDescription="Een nieuw document maken." ma:contentTypeScope="" ma:versionID="0f68ed45c25507020046cd58e7081853">
  <xsd:schema xmlns:xsd="http://www.w3.org/2001/XMLSchema" xmlns:xs="http://www.w3.org/2001/XMLSchema" xmlns:p="http://schemas.microsoft.com/office/2006/metadata/properties" xmlns:ns2="2c4f0c93-2979-4f27-aab2-70de95932352" xmlns:ns3="c6f82ce1-f6df-49a5-8b49-cf8409a27aa4" targetNamespace="http://schemas.microsoft.com/office/2006/metadata/properties" ma:root="true" ma:fieldsID="ed2a775c62b2ef6a30ca6d924b06821c" ns2:_="" ns3:_="">
    <xsd:import namespace="2c4f0c93-2979-4f27-aab2-70de95932352"/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0c93-2979-4f27-aab2-70de9593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d38e81-2dce-48e2-a4cf-6cf5e967729a}" ma:internalName="TaxCatchAll" ma:showField="CatchAllData" ma:web="2c4f0c93-2979-4f27-aab2-70de9593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bf06c9d-aefe-4981-8979-7b8905db0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f82ce1-f6df-49a5-8b49-cf8409a27aa4">
      <Terms xmlns="http://schemas.microsoft.com/office/infopath/2007/PartnerControls"/>
    </lcf76f155ced4ddcb4097134ff3c332f>
    <TaxCatchAll xmlns="2c4f0c93-2979-4f27-aab2-70de95932352" xsi:nil="true"/>
  </documentManagement>
</p:properties>
</file>

<file path=customXml/itemProps1.xml><?xml version="1.0" encoding="utf-8"?>
<ds:datastoreItem xmlns:ds="http://schemas.openxmlformats.org/officeDocument/2006/customXml" ds:itemID="{01A9AE3B-13CA-4046-8594-DBFFFB6437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A41A6D-FB83-4611-8706-CB67C3061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f0c93-2979-4f27-aab2-70de95932352"/>
    <ds:schemaRef ds:uri="c6f82ce1-f6df-49a5-8b49-cf8409a27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F28A4E-DB29-4C02-860C-B6711FD5572C}">
  <ds:schemaRefs>
    <ds:schemaRef ds:uri="http://schemas.microsoft.com/office/2006/metadata/properties"/>
    <ds:schemaRef ds:uri="http://schemas.microsoft.com/office/infopath/2007/PartnerControls"/>
    <ds:schemaRef ds:uri="c6f82ce1-f6df-49a5-8b49-cf8409a27aa4"/>
    <ds:schemaRef ds:uri="2c4f0c93-2979-4f27-aab2-70de959323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Pascalle Cup</dc:creator>
  <cp:keywords/>
  <dc:description/>
  <cp:lastModifiedBy>Pascalle Cup</cp:lastModifiedBy>
  <cp:revision>6</cp:revision>
  <dcterms:created xsi:type="dcterms:W3CDTF">2023-02-12T15:59:00Z</dcterms:created>
  <dcterms:modified xsi:type="dcterms:W3CDTF">2023-02-14T09:35:00Z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0x010100858E09137C68A74EA55321485504F917</vt:lpwstr>
  </property>
  <property fmtid="{D5CDD505-2E9C-101B-9397-08002B2CF9AE}" pid="3" name="MediaServiceImageTags">
    <vt:lpwstr/>
  </property>
</Properties>
</file>